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D0" w:rsidRDefault="002952D0" w:rsidP="002952D0">
      <w:pPr>
        <w:suppressAutoHyphens w:val="0"/>
        <w:topLinePunct w:val="0"/>
        <w:jc w:val="left"/>
        <w:rPr>
          <w:rFonts w:ascii="黑体" w:eastAsia="黑体" w:hAnsi="黑体" w:cs="宋体"/>
          <w:kern w:val="0"/>
          <w:szCs w:val="32"/>
        </w:rPr>
      </w:pPr>
      <w:r>
        <w:rPr>
          <w:rFonts w:ascii="黑体" w:eastAsia="黑体" w:hAnsi="黑体" w:cs="宋体" w:hint="eastAsia"/>
          <w:kern w:val="0"/>
          <w:szCs w:val="32"/>
        </w:rPr>
        <w:t>附件</w:t>
      </w:r>
    </w:p>
    <w:p w:rsidR="002952D0" w:rsidRDefault="002952D0" w:rsidP="007740A0">
      <w:pPr>
        <w:suppressAutoHyphens w:val="0"/>
        <w:topLinePunct w:val="0"/>
        <w:spacing w:beforeLines="80" w:afterLines="50" w:line="400" w:lineRule="exact"/>
        <w:ind w:firstLine="318"/>
        <w:jc w:val="center"/>
        <w:rPr>
          <w:rFonts w:ascii="方正小标宋简体" w:eastAsia="方正小标宋简体" w:hAnsi="Calibri" w:cs="宋体"/>
          <w:spacing w:val="-10"/>
          <w:kern w:val="0"/>
          <w:sz w:val="38"/>
          <w:szCs w:val="38"/>
        </w:rPr>
      </w:pPr>
      <w:r>
        <w:rPr>
          <w:rFonts w:ascii="方正小标宋简体" w:eastAsia="方正小标宋简体" w:hAnsi="Calibri" w:cs="宋体" w:hint="eastAsia"/>
          <w:spacing w:val="-10"/>
          <w:kern w:val="0"/>
          <w:sz w:val="38"/>
          <w:szCs w:val="38"/>
        </w:rPr>
        <w:t>宁波市中小学（幼儿园）担任班主任满30年教师名单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891"/>
        <w:gridCol w:w="33"/>
        <w:gridCol w:w="1356"/>
        <w:gridCol w:w="1871"/>
        <w:gridCol w:w="16"/>
        <w:gridCol w:w="5020"/>
      </w:tblGrid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黑体" w:eastAsia="黑体" w:hAnsi="黑体" w:cs="黑体"/>
                <w:bCs/>
                <w:kern w:val="0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32"/>
              </w:rPr>
              <w:t>序号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黑体" w:eastAsia="黑体" w:hAnsi="黑体" w:cs="黑体"/>
                <w:bCs/>
                <w:kern w:val="0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32"/>
              </w:rPr>
              <w:t>姓名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黑体" w:eastAsia="黑体" w:hAnsi="黑体" w:cs="黑体"/>
                <w:bCs/>
                <w:kern w:val="0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32"/>
              </w:rPr>
              <w:t>班主任年限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黑体" w:eastAsia="黑体" w:hAnsi="黑体" w:cs="黑体"/>
                <w:bCs/>
                <w:kern w:val="0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32"/>
              </w:rPr>
              <w:t>学     校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187" w:type="dxa"/>
            <w:gridSpan w:val="6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b/>
                <w:bCs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b/>
                <w:bCs/>
                <w:color w:val="000000"/>
                <w:kern w:val="0"/>
                <w:szCs w:val="32"/>
              </w:rPr>
              <w:t>市直属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891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1</w:t>
            </w:r>
          </w:p>
        </w:tc>
        <w:tc>
          <w:tcPr>
            <w:tcW w:w="1389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史维东</w:t>
            </w:r>
          </w:p>
        </w:tc>
        <w:tc>
          <w:tcPr>
            <w:tcW w:w="1871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36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宁波市鄞州中学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891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2</w:t>
            </w:r>
          </w:p>
        </w:tc>
        <w:tc>
          <w:tcPr>
            <w:tcW w:w="1389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郑建成</w:t>
            </w:r>
          </w:p>
        </w:tc>
        <w:tc>
          <w:tcPr>
            <w:tcW w:w="1871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1</w:t>
            </w:r>
          </w:p>
        </w:tc>
        <w:tc>
          <w:tcPr>
            <w:tcW w:w="5036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宁波市第四中学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891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</w:p>
        </w:tc>
        <w:tc>
          <w:tcPr>
            <w:tcW w:w="1389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张晓爽</w:t>
            </w:r>
          </w:p>
        </w:tc>
        <w:tc>
          <w:tcPr>
            <w:tcW w:w="1871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36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宁波诺丁汉大学附属中学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187" w:type="dxa"/>
            <w:gridSpan w:val="6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b/>
                <w:bCs/>
                <w:color w:val="000000"/>
                <w:kern w:val="0"/>
                <w:szCs w:val="32"/>
              </w:rPr>
              <w:t>海曙区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4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汪静亚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2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海曙区横街镇绿茵幼儿园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5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张彩君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3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海曙区横街镇绿茵幼儿园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6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 xml:space="preserve">李 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 xml:space="preserve"> </w:t>
            </w: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毅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1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海曙区樟村中学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7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 xml:space="preserve">余 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 xml:space="preserve"> </w:t>
            </w: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静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宁波市中原小学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8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张承斐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海曙区古林镇西洋港幼儿园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9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唐君儿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海曙区古林镇西洋港幼儿园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1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赵祝芬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4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海曙区洞桥镇中心小学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1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1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董莉莉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海曙区段塘学校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1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2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 xml:space="preserve">茆 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 xml:space="preserve"> </w:t>
            </w: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苑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海曙区海曙中心小学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1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3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 xml:space="preserve">胡 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 xml:space="preserve"> </w:t>
            </w: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芳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海曙区海曙中心小学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187" w:type="dxa"/>
            <w:gridSpan w:val="6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b/>
                <w:bCs/>
                <w:color w:val="000000"/>
                <w:kern w:val="0"/>
                <w:szCs w:val="32"/>
              </w:rPr>
              <w:t>江北区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1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4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戚列萍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江北区实验小学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1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5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周晓吉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江北区实验小学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1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6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吴荧飞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江北区中心小学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1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7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滕建红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江北区中心小学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lastRenderedPageBreak/>
              <w:t>1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8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袁晓军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宁波市中城小学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1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9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傅阳暖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1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江北区外国语艺术学校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2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 xml:space="preserve">张 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 xml:space="preserve"> </w:t>
            </w: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晨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9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2919</w:t>
            </w: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部队机关幼儿园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2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1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吴未名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1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宁波市祥星幼儿园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2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2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 xml:space="preserve">张 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 xml:space="preserve"> </w:t>
            </w: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晔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宁波市祥星幼儿园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187" w:type="dxa"/>
            <w:gridSpan w:val="6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_GB2312" w:hAnsi="Calibri" w:hint="eastAsia"/>
                <w:b/>
                <w:bCs/>
                <w:color w:val="000000"/>
                <w:kern w:val="0"/>
                <w:szCs w:val="32"/>
              </w:rPr>
              <w:t>镇海区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2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3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 xml:space="preserve">李 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 xml:space="preserve"> </w:t>
            </w: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强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2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镇海中学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2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4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杨敏莉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镇海区精英小学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187" w:type="dxa"/>
            <w:gridSpan w:val="6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_GB2312" w:hAnsi="Calibri" w:hint="eastAsia"/>
                <w:b/>
                <w:bCs/>
                <w:color w:val="000000"/>
                <w:kern w:val="0"/>
                <w:szCs w:val="32"/>
              </w:rPr>
              <w:t>北仑区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2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5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方碧维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北仑区高塘小学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2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6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戴琼波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北仑区华山小学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2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7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张微红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北仑区霞浦学校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2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8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张世英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2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北仑区小港中心学校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/>
                <w:color w:val="000000"/>
                <w:kern w:val="0"/>
                <w:szCs w:val="32"/>
              </w:rPr>
              <w:t>29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贺晓燕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北仑区绍成小学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沈琼敏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北仑区绍成小学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1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陈红萍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1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北仑区梅山幼儿园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2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周碧波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3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北仑区梅山幼儿园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187" w:type="dxa"/>
            <w:gridSpan w:val="6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_GB2312" w:hAnsi="Calibri" w:hint="eastAsia"/>
                <w:b/>
                <w:bCs/>
                <w:color w:val="000000"/>
                <w:kern w:val="0"/>
                <w:szCs w:val="32"/>
              </w:rPr>
              <w:t>鄞州区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3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张红晖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宁波市行知实验小学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4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周国芬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宁波市行知实验小学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5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陈国君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宁波市行知实验小学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6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 xml:space="preserve">陈 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 xml:space="preserve"> </w:t>
            </w: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萍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宁波市黄鹂小学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/>
                <w:color w:val="000000"/>
                <w:kern w:val="0"/>
                <w:szCs w:val="32"/>
              </w:rPr>
              <w:t>37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 xml:space="preserve">张 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 xml:space="preserve"> </w:t>
            </w: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洁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宁波市黄鹂小学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/>
                <w:color w:val="000000"/>
                <w:kern w:val="0"/>
                <w:szCs w:val="32"/>
              </w:rPr>
              <w:t>38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欧惠亚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宁波市曙光小学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/>
                <w:color w:val="000000"/>
                <w:kern w:val="0"/>
                <w:szCs w:val="32"/>
              </w:rPr>
              <w:lastRenderedPageBreak/>
              <w:t>39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赖紫竹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鄞州区江东外国语小学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4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虞亚儿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鄞州区江东中心小学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4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1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孙杏春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4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宁波市栎木小学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4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2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卢亚君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宁波市李惠利小学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4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3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杨美东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宁波市四眼碶小学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4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4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 xml:space="preserve">庄 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 xml:space="preserve"> </w:t>
            </w: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蓓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宁波市四眼碶小学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4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5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 xml:space="preserve">徐 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 xml:space="preserve"> </w:t>
            </w: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军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宁波市镇安小学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/>
                <w:color w:val="000000"/>
                <w:kern w:val="0"/>
                <w:szCs w:val="32"/>
              </w:rPr>
              <w:t>46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王慧君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1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宁波市镇安小学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/>
                <w:color w:val="000000"/>
                <w:kern w:val="0"/>
                <w:szCs w:val="32"/>
              </w:rPr>
              <w:t>47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朱海宏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鄞州区第二实验小学教育集团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/>
                <w:color w:val="000000"/>
                <w:kern w:val="0"/>
                <w:szCs w:val="32"/>
              </w:rPr>
              <w:t>48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芦秀轶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鄞州区第二实验小学教育集团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/>
                <w:color w:val="000000"/>
                <w:kern w:val="0"/>
                <w:szCs w:val="32"/>
              </w:rPr>
              <w:t>49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陈红云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宁波市白鹤小学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5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甄吉青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3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鄞州东胜幼儿园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5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1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 xml:space="preserve">陈 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 xml:space="preserve"> </w:t>
            </w: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静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3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鄞州东胜幼儿园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5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2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应培君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鄞州区李惠利幼儿园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5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3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 xml:space="preserve">邹 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 xml:space="preserve"> </w:t>
            </w: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勤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鄞州区李惠利幼儿园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5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4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 xml:space="preserve">张 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 xml:space="preserve"> </w:t>
            </w: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辉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鄞州区李惠利幼儿园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5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5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邬晓萍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鄞州区李惠利幼儿园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/>
                <w:color w:val="000000"/>
                <w:kern w:val="0"/>
                <w:szCs w:val="32"/>
              </w:rPr>
              <w:t>56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陈燕燕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鄞州区李惠利幼儿园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/>
                <w:color w:val="000000"/>
                <w:kern w:val="0"/>
                <w:szCs w:val="32"/>
              </w:rPr>
              <w:t>57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谢继红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鄞州区李惠利幼儿园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/>
                <w:color w:val="000000"/>
                <w:kern w:val="0"/>
                <w:szCs w:val="32"/>
              </w:rPr>
              <w:t>58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 xml:space="preserve">李 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 xml:space="preserve"> </w:t>
            </w: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波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1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鄞州区李惠利幼儿园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/>
                <w:color w:val="000000"/>
                <w:kern w:val="0"/>
                <w:szCs w:val="32"/>
              </w:rPr>
              <w:t>59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 xml:space="preserve">周 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 xml:space="preserve">  </w:t>
            </w: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彬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4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鄞州区李惠利幼儿园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6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董玉飞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3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鄞州区茅山小学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6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1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张银君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鄞州区姜山幼儿园上张园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187" w:type="dxa"/>
            <w:gridSpan w:val="6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_GB2312" w:hAnsi="Calibri" w:hint="eastAsia"/>
                <w:b/>
                <w:bCs/>
                <w:color w:val="000000"/>
                <w:kern w:val="0"/>
                <w:szCs w:val="32"/>
              </w:rPr>
              <w:t>奉化区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lastRenderedPageBreak/>
              <w:t>6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2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汪亚辉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奉化区锦屏中心小学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6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3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董晓云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1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奉化区锦溪小学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6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4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周月霜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2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奉化区江口街道南浦小学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6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5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林爱萍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奉化区武岭小学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/>
                <w:color w:val="000000"/>
                <w:kern w:val="0"/>
                <w:szCs w:val="32"/>
              </w:rPr>
              <w:t>66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王海飞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奉化区大堰学校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/>
                <w:color w:val="000000"/>
                <w:kern w:val="0"/>
                <w:szCs w:val="32"/>
              </w:rPr>
              <w:t>67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竺红元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奉化区实验小学滕头分校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/>
                <w:color w:val="000000"/>
                <w:kern w:val="0"/>
                <w:szCs w:val="32"/>
              </w:rPr>
              <w:t>68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吕小波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奉化区裘村镇中心小学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/>
                <w:color w:val="000000"/>
                <w:kern w:val="0"/>
                <w:szCs w:val="32"/>
              </w:rPr>
              <w:t>69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林兴女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奉化区岳林中心小学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7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王庆阳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奉化高级中学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7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1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胡位义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1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奉化高级中学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187" w:type="dxa"/>
            <w:gridSpan w:val="6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_GB2312" w:hAnsi="Calibri" w:hint="eastAsia"/>
                <w:b/>
                <w:bCs/>
                <w:color w:val="000000"/>
                <w:kern w:val="0"/>
                <w:szCs w:val="32"/>
              </w:rPr>
              <w:t>慈溪市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7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2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孙文娟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1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慈溪市桥头初级中学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7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3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余娟飞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慈溪市桥头镇实验学校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7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4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胡群燕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慈溪市第四实验小学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7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5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胡正权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3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慈溪市庵东镇东三小学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/>
                <w:color w:val="000000"/>
                <w:kern w:val="0"/>
                <w:szCs w:val="32"/>
              </w:rPr>
              <w:t>76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王国栋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慈溪市庵东镇中心小学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/>
                <w:color w:val="000000"/>
                <w:kern w:val="0"/>
                <w:szCs w:val="32"/>
              </w:rPr>
              <w:t>77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罗丽娟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1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慈溪市逍林镇镇东小学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187" w:type="dxa"/>
            <w:gridSpan w:val="6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_GB2312" w:hAnsi="Calibri" w:hint="eastAsia"/>
                <w:b/>
                <w:bCs/>
                <w:color w:val="000000"/>
                <w:kern w:val="0"/>
                <w:szCs w:val="32"/>
              </w:rPr>
              <w:t>余姚市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/>
                <w:color w:val="000000"/>
                <w:kern w:val="0"/>
                <w:szCs w:val="32"/>
              </w:rPr>
              <w:t>78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陈亚红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余姚市阳明小学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/>
                <w:color w:val="000000"/>
                <w:kern w:val="0"/>
                <w:szCs w:val="32"/>
              </w:rPr>
              <w:t>79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沈雨露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余姚市阳明小学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8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周兰珍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余姚市小曹娥镇中心小学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8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1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陈雪芹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余姚市临山镇中心小学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8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2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周利群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1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余姚市机关幼儿园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8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3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劳洁雯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2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余姚市机关幼儿园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lastRenderedPageBreak/>
              <w:t>8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4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金晓萍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余姚市机关幼儿园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8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5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金迎曙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余姚市机关幼儿园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/>
                <w:color w:val="000000"/>
                <w:kern w:val="0"/>
                <w:szCs w:val="32"/>
              </w:rPr>
              <w:t>86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沈培萍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余姚市世南小学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/>
                <w:color w:val="000000"/>
                <w:kern w:val="0"/>
                <w:szCs w:val="32"/>
              </w:rPr>
              <w:t>87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诸南英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余姚市江南新城小学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/>
                <w:color w:val="000000"/>
                <w:kern w:val="0"/>
                <w:szCs w:val="32"/>
              </w:rPr>
              <w:t>88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宋贤芳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余姚市浙东实验幼儿园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/>
                <w:color w:val="000000"/>
                <w:kern w:val="0"/>
                <w:szCs w:val="32"/>
              </w:rPr>
              <w:t>89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童清清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3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余姚市浙东实验幼儿园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/>
                <w:color w:val="000000"/>
                <w:kern w:val="0"/>
                <w:szCs w:val="32"/>
              </w:rPr>
              <w:t>90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褚欢喜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余姚市第二实验小学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9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1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徐秀美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余姚市第一实验小学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9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2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陈剑文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1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余姚市梁弄镇湖东小学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9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3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吴艰素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2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余姚市马渚镇中心小学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9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4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宋桂香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余姚市马渚镇中心小学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9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5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施胜利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2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余姚市马渚中心幼儿园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/>
                <w:color w:val="000000"/>
                <w:kern w:val="0"/>
                <w:szCs w:val="32"/>
              </w:rPr>
              <w:t>96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苏海庆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余姚市三溪口小学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/>
                <w:color w:val="000000"/>
                <w:kern w:val="0"/>
                <w:szCs w:val="32"/>
              </w:rPr>
              <w:t>97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何迪飞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余姚市三溪口小学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/>
                <w:color w:val="000000"/>
                <w:kern w:val="0"/>
                <w:szCs w:val="32"/>
              </w:rPr>
              <w:t>98</w:t>
            </w:r>
          </w:p>
        </w:tc>
        <w:tc>
          <w:tcPr>
            <w:tcW w:w="1356" w:type="dxa"/>
            <w:vAlign w:val="center"/>
          </w:tcPr>
          <w:p w:rsidR="002952D0" w:rsidRDefault="007740A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 w:rsidRPr="007740A0">
              <w:rPr>
                <w:rFonts w:ascii="仿宋_GB2312" w:hAnsi="Calibri" w:hint="eastAsia"/>
                <w:color w:val="000000"/>
                <w:kern w:val="0"/>
                <w:szCs w:val="32"/>
              </w:rPr>
              <w:t>陆利群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余姚市长安小学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/>
                <w:color w:val="000000"/>
                <w:kern w:val="0"/>
                <w:szCs w:val="32"/>
              </w:rPr>
              <w:t>99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姜余杭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余姚市丰北小学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1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00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倪霞云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余姚市舜北小学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1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01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汪慧利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1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余姚市富巷小学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1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02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 xml:space="preserve">方 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 xml:space="preserve"> </w:t>
            </w: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香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1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余姚市丈亭镇中心小学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1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03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金姗姗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1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余姚市机关幼儿园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1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04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谷君波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余姚市东风小学教育集团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1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05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 xml:space="preserve">鲁 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 xml:space="preserve"> </w:t>
            </w: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丹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余姚市实验学校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187" w:type="dxa"/>
            <w:gridSpan w:val="6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_GB2312" w:hAnsi="Calibri" w:hint="eastAsia"/>
                <w:b/>
                <w:bCs/>
                <w:color w:val="000000"/>
                <w:kern w:val="0"/>
                <w:szCs w:val="32"/>
              </w:rPr>
              <w:t>宁海县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1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06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庞玲燕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2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宁海县实验小学教育集团实验校区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lastRenderedPageBreak/>
              <w:t>1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07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蒋福娟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1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宁海县实验小学教育集团实验校区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1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08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徐小琴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1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宁海县潘天寿小学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1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09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吴屿辉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2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宁海县潘天寿小学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1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10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韩银婷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1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宁海县潘天寿小学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1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11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郑伟元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1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宁海县桃源初级中学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187" w:type="dxa"/>
            <w:gridSpan w:val="6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_GB2312" w:hAnsi="Calibri" w:hint="eastAsia"/>
                <w:b/>
                <w:bCs/>
                <w:color w:val="000000"/>
                <w:kern w:val="0"/>
                <w:szCs w:val="32"/>
              </w:rPr>
              <w:t>象山县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1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12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吴三君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象山县丹城第二小学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1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13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屠丽亚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象山县丹城第二小学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1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14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黄旭璟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1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象山县石浦镇番头小学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1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15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蒋雅芬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0.5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象山文峰学校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1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16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石爱丽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象山县实验小学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1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17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盛丹敏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象山县实验小学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1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18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李婉枫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象山新港小学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1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19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杨天河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象山县鹤浦中学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1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20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郑兴国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象山县丹城第四小学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1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21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阮银娥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象山县石浦中心小学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1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22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芦爱琴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0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象山县石浦中心小学</w:t>
            </w:r>
          </w:p>
        </w:tc>
      </w:tr>
      <w:tr w:rsidR="002952D0" w:rsidTr="002C58CA">
        <w:trPr>
          <w:trHeight w:hRule="exact" w:val="567"/>
          <w:jc w:val="center"/>
        </w:trPr>
        <w:tc>
          <w:tcPr>
            <w:tcW w:w="924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1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23</w:t>
            </w:r>
          </w:p>
        </w:tc>
        <w:tc>
          <w:tcPr>
            <w:tcW w:w="1356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陈亚敏</w:t>
            </w:r>
          </w:p>
        </w:tc>
        <w:tc>
          <w:tcPr>
            <w:tcW w:w="1887" w:type="dxa"/>
            <w:gridSpan w:val="2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3</w:t>
            </w:r>
            <w:r>
              <w:rPr>
                <w:rFonts w:ascii="仿宋_GB2312" w:hAnsi="Calibri"/>
                <w:color w:val="000000"/>
                <w:kern w:val="0"/>
                <w:szCs w:val="32"/>
              </w:rPr>
              <w:t>1.5</w:t>
            </w:r>
          </w:p>
        </w:tc>
        <w:tc>
          <w:tcPr>
            <w:tcW w:w="5020" w:type="dxa"/>
            <w:vAlign w:val="center"/>
          </w:tcPr>
          <w:p w:rsidR="002952D0" w:rsidRDefault="002952D0" w:rsidP="002C58CA">
            <w:pPr>
              <w:suppressAutoHyphens w:val="0"/>
              <w:topLinePunct w:val="0"/>
              <w:jc w:val="center"/>
              <w:rPr>
                <w:rFonts w:ascii="仿宋_GB2312" w:hAnsi="Calibri"/>
                <w:color w:val="000000"/>
                <w:kern w:val="0"/>
                <w:szCs w:val="32"/>
              </w:rPr>
            </w:pPr>
            <w:r>
              <w:rPr>
                <w:rFonts w:ascii="仿宋_GB2312" w:hAnsi="Calibri" w:hint="eastAsia"/>
                <w:color w:val="000000"/>
                <w:kern w:val="0"/>
                <w:szCs w:val="32"/>
              </w:rPr>
              <w:t>象山县石浦中学</w:t>
            </w:r>
          </w:p>
        </w:tc>
      </w:tr>
    </w:tbl>
    <w:p w:rsidR="000B4892" w:rsidRDefault="000B4892"/>
    <w:sectPr w:rsidR="000B4892" w:rsidSect="000B4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3AB" w:rsidRDefault="00A103AB" w:rsidP="007740A0">
      <w:r>
        <w:separator/>
      </w:r>
    </w:p>
  </w:endnote>
  <w:endnote w:type="continuationSeparator" w:id="1">
    <w:p w:rsidR="00A103AB" w:rsidRDefault="00A103AB" w:rsidP="00774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3AB" w:rsidRDefault="00A103AB" w:rsidP="007740A0">
      <w:r>
        <w:separator/>
      </w:r>
    </w:p>
  </w:footnote>
  <w:footnote w:type="continuationSeparator" w:id="1">
    <w:p w:rsidR="00A103AB" w:rsidRDefault="00A103AB" w:rsidP="007740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2D0"/>
    <w:rsid w:val="000B4892"/>
    <w:rsid w:val="002952D0"/>
    <w:rsid w:val="007635E2"/>
    <w:rsid w:val="007740A0"/>
    <w:rsid w:val="00A103AB"/>
    <w:rsid w:val="00B0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D0"/>
    <w:pPr>
      <w:suppressAutoHyphens/>
      <w:topLinePunct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">
    <w:name w:val="Char Char1 Char Char Char Char Char Char Char"/>
    <w:basedOn w:val="a"/>
    <w:qFormat/>
    <w:rsid w:val="002952D0"/>
    <w:pPr>
      <w:suppressAutoHyphens w:val="0"/>
      <w:topLinePunct w:val="0"/>
      <w:spacing w:after="160" w:line="240" w:lineRule="exact"/>
      <w:jc w:val="left"/>
    </w:pPr>
    <w:rPr>
      <w:rFonts w:eastAsia="宋体"/>
      <w:sz w:val="21"/>
      <w:szCs w:val="22"/>
    </w:rPr>
  </w:style>
  <w:style w:type="paragraph" w:styleId="a3">
    <w:name w:val="header"/>
    <w:basedOn w:val="a"/>
    <w:link w:val="Char"/>
    <w:uiPriority w:val="99"/>
    <w:semiHidden/>
    <w:unhideWhenUsed/>
    <w:rsid w:val="00774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40A0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4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40A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398</Words>
  <Characters>2274</Characters>
  <Application>Microsoft Office Word</Application>
  <DocSecurity>0</DocSecurity>
  <Lines>18</Lines>
  <Paragraphs>5</Paragraphs>
  <ScaleCrop>false</ScaleCrop>
  <Company>Microsoft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2019-08-20T08:04:00Z</dcterms:created>
  <dcterms:modified xsi:type="dcterms:W3CDTF">2019-08-21T09:34:00Z</dcterms:modified>
</cp:coreProperties>
</file>