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57" w:rsidRDefault="00745450" w:rsidP="009B4B81">
      <w:pPr>
        <w:spacing w:afterLines="50"/>
        <w:jc w:val="center"/>
        <w:rPr>
          <w:rFonts w:ascii="华文中宋" w:eastAsia="华文中宋" w:hAnsi="华文中宋"/>
          <w:b/>
          <w:bCs/>
          <w:szCs w:val="21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首批宁波市“四有”好老师推荐选树名单</w:t>
      </w:r>
    </w:p>
    <w:p w:rsidR="002F7657" w:rsidRDefault="002F7657" w:rsidP="009B4B81">
      <w:pPr>
        <w:spacing w:afterLines="50"/>
        <w:jc w:val="center"/>
        <w:rPr>
          <w:rFonts w:ascii="华文中宋" w:eastAsia="华文中宋" w:hAnsi="华文中宋"/>
          <w:b/>
          <w:bCs/>
          <w:szCs w:val="21"/>
        </w:rPr>
      </w:pP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709"/>
        <w:gridCol w:w="1135"/>
        <w:gridCol w:w="3464"/>
        <w:gridCol w:w="694"/>
        <w:gridCol w:w="945"/>
        <w:gridCol w:w="3685"/>
      </w:tblGrid>
      <w:tr w:rsidR="002F7657">
        <w:trPr>
          <w:trHeight w:val="160"/>
        </w:trPr>
        <w:tc>
          <w:tcPr>
            <w:tcW w:w="709" w:type="dxa"/>
            <w:vAlign w:val="center"/>
          </w:tcPr>
          <w:p w:rsidR="002F7657" w:rsidRDefault="00745450">
            <w:pPr>
              <w:widowControl/>
              <w:autoSpaceDN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135" w:type="dxa"/>
            <w:vAlign w:val="center"/>
          </w:tcPr>
          <w:p w:rsidR="002F7657" w:rsidRDefault="00745450">
            <w:pPr>
              <w:widowControl/>
              <w:autoSpaceDN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0"/>
              </w:rPr>
              <w:t>姓名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autoSpaceDN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694" w:type="dxa"/>
            <w:vAlign w:val="center"/>
          </w:tcPr>
          <w:p w:rsidR="002F7657" w:rsidRDefault="00745450">
            <w:pPr>
              <w:widowControl/>
              <w:autoSpaceDN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945" w:type="dxa"/>
            <w:vAlign w:val="center"/>
          </w:tcPr>
          <w:p w:rsidR="002F7657" w:rsidRDefault="00745450">
            <w:pPr>
              <w:widowControl/>
              <w:autoSpaceDN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0"/>
              </w:rPr>
              <w:t>姓名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autoSpaceDN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0"/>
              </w:rPr>
              <w:t>工作单位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牟秀玲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海曙区教育局教研室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陈海云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海曙区横街镇中学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郑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燕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宁波市海曙区储能学校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朱益丰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海曙区龙观乡中心学校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骏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宁波市第十五中学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安琼江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海曙区章水镇中心小学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付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斌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宁波市李兴贵中学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崔柳芳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海曙区洞桥镇中心小学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杨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宏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海曙区镇明中心小学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朱碧云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宁波大学附属学校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杨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桦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宁波市镇明中心小学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戴达飞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宁波市洪塘中学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琦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宁波市孙文英小学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王咪芳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宁波市惠贞书院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王春萍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宁波市海曙区广济中心小学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静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宁波市江北区慈城中心小学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周静珠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宁波市海曙中心小学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鲍玥如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宁波市江北区第二实验小学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江群英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车佳玮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江北区红梅小学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陈亚飞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宁波市中原小学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钱冰云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江北区实验中学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嵘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宁波市新芝小学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琼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宁波市江北区天成幼儿园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余慧娟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宁波市高塘小学</w:t>
            </w:r>
          </w:p>
        </w:tc>
        <w:tc>
          <w:tcPr>
            <w:tcW w:w="69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49</w:t>
            </w:r>
          </w:p>
        </w:tc>
        <w:tc>
          <w:tcPr>
            <w:tcW w:w="94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蒋春寒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宁波市江北区外国语艺术学校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柴曼丽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宁波市翰香小学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力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江北区新城外国语学校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俞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东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海曙外国语学校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应凤勇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宁波市江北区育才实验学校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辉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海曙外国语学校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谢琇卿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宁波市江北区中心小学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谢苏娅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宁波市实验学校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婵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宁波市江北区中心幼儿园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翾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宁波市海曙区竹福园幼儿园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吴海静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宁波市江北外国语学校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张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雨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宁波市闻裕顺幼儿园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朱黎黎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宁波市江北甬港幼儿园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陈明瑶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宁波市第二幼儿园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胡云英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宁波市江北中学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侯鲁萍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宁波市宝韵音乐幼儿园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杰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宁波市孔浦中学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徐晓青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宁波市第一幼儿园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陈春亚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泗洲路小学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张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露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宁波市海曙区翠柏幼儿园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郑敏捷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宁波市庄桥中学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乔军芳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宁波市达敏学校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丹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宁波市江北区庄桥中心小学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陈烈燕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古林镇中学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刘生全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宁波市镇海区龙赛中学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赵丽尔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海曙区古林镇中心小学</w:t>
            </w:r>
          </w:p>
        </w:tc>
        <w:tc>
          <w:tcPr>
            <w:tcW w:w="69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62</w:t>
            </w:r>
          </w:p>
        </w:tc>
        <w:tc>
          <w:tcPr>
            <w:tcW w:w="94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陆宗尧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宁波市镇海区职业教育中心学校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陈芊蓉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海曙区古林镇中心幼儿园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邬小波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宁波市镇海中学</w:t>
            </w:r>
          </w:p>
        </w:tc>
      </w:tr>
      <w:tr w:rsidR="002F7657">
        <w:trPr>
          <w:trHeight w:val="160"/>
        </w:trPr>
        <w:tc>
          <w:tcPr>
            <w:tcW w:w="709" w:type="dxa"/>
            <w:vAlign w:val="center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5" w:type="dxa"/>
            <w:vAlign w:val="center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许科挺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宁波市海曙区集士港镇</w:t>
            </w:r>
          </w:p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中心初级中学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王潞涓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宁波市镇海蛟川书院</w:t>
            </w:r>
          </w:p>
        </w:tc>
      </w:tr>
      <w:tr w:rsidR="002F7657">
        <w:trPr>
          <w:trHeight w:val="160"/>
        </w:trPr>
        <w:tc>
          <w:tcPr>
            <w:tcW w:w="709" w:type="dxa"/>
            <w:vAlign w:val="center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5" w:type="dxa"/>
            <w:vAlign w:val="center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王君萍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海曙区集士镇金色童年幼儿园港镇金色童年幼儿园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王佳英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宁波市镇海区立人中学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田海霞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海曙区鄞江镇中心初级中学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嵇益萍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镇海教师进修学校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孙雅飞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鄞江镇中心小学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史玉凤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骆驼中学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毛平阳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海曙区高桥镇中心初级中学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范晓晶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宁波市镇海区仁爱中学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鹏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海曙区高桥镇宋家漕小学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张国盼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宁波市镇海区尚志中学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胡萍薇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宁波市海曙区雅戈尔中学</w:t>
            </w:r>
          </w:p>
        </w:tc>
        <w:tc>
          <w:tcPr>
            <w:tcW w:w="69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70</w:t>
            </w:r>
          </w:p>
        </w:tc>
        <w:tc>
          <w:tcPr>
            <w:tcW w:w="94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金美丽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宁波市镇海区九龙湖中心学校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吕延儿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海曙区石碶街道栎社小学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马丽影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宁波市镇海区澥浦中心学校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3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叶艳英</w:t>
            </w:r>
          </w:p>
        </w:tc>
        <w:tc>
          <w:tcPr>
            <w:tcW w:w="346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海曙区石碶街道中心幼儿园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郎申娟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宁波市镇海区中心学校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lastRenderedPageBreak/>
              <w:t>73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虞哲峰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宁波市镇海区骆驼中心学校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李碧湧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鄞州区东吴镇中心小学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陈晓娜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宁波市镇海区精英小学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董云斌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鄞州区五乡镇中心小学</w:t>
            </w:r>
          </w:p>
        </w:tc>
      </w:tr>
      <w:tr w:rsidR="002F7657">
        <w:trPr>
          <w:trHeight w:val="160"/>
        </w:trPr>
        <w:tc>
          <w:tcPr>
            <w:tcW w:w="709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75</w:t>
            </w:r>
          </w:p>
        </w:tc>
        <w:tc>
          <w:tcPr>
            <w:tcW w:w="113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潘佳艳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宁波市镇应行久外语实验学校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李寅岳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宁波逸夫中学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颖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宁波市镇海区景和学校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施银川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邱隘镇中心小学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陈丹丹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宁波市镇海区澥浦镇中心幼儿园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瑞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董玉娣中学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李飞红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宁波市镇海区骆驼街道中心幼儿园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萍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邱隘实验小学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涵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宁波市镇海区艺术实验幼儿园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120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王家平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鄞州区云龙镇前徐小学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斌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宁波市镇海区镇海幼儿园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121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兵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鄞州区云龙镇甲南小学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曹存国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大碶成人学校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122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钱俞儿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横溪镇中心小学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楼超君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北仑区顾国和外国语学校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123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钱海涌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横溪镇中心小学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贺杰敏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大碶中学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124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姜燕萍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鄞州区姜山镇中心初级中学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万良来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白峰中学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125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蔡燕娜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鄞州区实验小学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张慧凯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芦渎中学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126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朱维洁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鄞州区茅山小学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颜亚杰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柴桥中学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127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荆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鄞州区姜山幼儿园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何运峰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宁波市北仑职业高级中学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128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朱伟成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鄞州区李关弟中学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邰英角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明港高级中学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129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崔敏江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鄞州区下应中心小学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黄风雷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北仑中学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130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陈天日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首南一小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朱海燕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郭巨学校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131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华巧娜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鄞州区首南街道中心初级中学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叶松杰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北仑区灵山书院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132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纪峥斌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东南小学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王张敏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北仑区小浃江学校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133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芬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鄞州区德培幼儿园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珏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北仑区梅山学校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134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张颖颖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鄞州区潘火街道东南小学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周红燕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三山学校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135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军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鄞州区潘火街道德培小学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胡海波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学达小学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136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樊贞慧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宁波市第七中学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庄苏波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北仑区实验小学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137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刘生根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新城第一实验学校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林益芬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柴桥实验小学</w:t>
            </w:r>
          </w:p>
        </w:tc>
        <w:tc>
          <w:tcPr>
            <w:tcW w:w="69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138</w:t>
            </w:r>
          </w:p>
        </w:tc>
        <w:tc>
          <w:tcPr>
            <w:tcW w:w="94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波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华东师大宁波艺术实验学校（宁波市第十九中学）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王瑛瑛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北仑区大碶小学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139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芳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鄞州区江东中心小学</w:t>
            </w:r>
          </w:p>
        </w:tc>
      </w:tr>
      <w:tr w:rsidR="002F7657">
        <w:trPr>
          <w:trHeight w:val="16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超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新碶小学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140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张挺峰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宁波市四眼碶小学</w:t>
            </w:r>
          </w:p>
        </w:tc>
      </w:tr>
      <w:tr w:rsidR="002F7657">
        <w:trPr>
          <w:trHeight w:val="334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朱婷婷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白峰小学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141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张晓晗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鄞州区第二实验小学</w:t>
            </w:r>
          </w:p>
        </w:tc>
      </w:tr>
      <w:tr w:rsidR="002F7657">
        <w:trPr>
          <w:trHeight w:val="35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田艳萍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阳光学校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142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周晓辉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宁波市李惠利小学</w:t>
            </w:r>
          </w:p>
        </w:tc>
      </w:tr>
      <w:tr w:rsidR="002F7657">
        <w:trPr>
          <w:trHeight w:val="334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富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小港中心学校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143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王巧萍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鄞州区江东中心幼儿园</w:t>
            </w:r>
          </w:p>
        </w:tc>
      </w:tr>
      <w:tr w:rsidR="002F7657">
        <w:trPr>
          <w:trHeight w:val="35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贺雪峰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北仑区泰河学校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144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蔡雪娜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鄞州区江东实验幼儿园</w:t>
            </w:r>
          </w:p>
        </w:tc>
      </w:tr>
      <w:tr w:rsidR="002F7657">
        <w:trPr>
          <w:trHeight w:val="334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琛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白峰幼儿园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145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忻罗增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宁波市李惠利幼儿园</w:t>
            </w:r>
          </w:p>
        </w:tc>
      </w:tr>
      <w:tr w:rsidR="002F7657">
        <w:trPr>
          <w:trHeight w:val="35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芳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春晓幼儿园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146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周建立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宁波市曙光中学</w:t>
            </w:r>
          </w:p>
        </w:tc>
      </w:tr>
      <w:tr w:rsidR="002F7657">
        <w:trPr>
          <w:trHeight w:val="334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王水莲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开发区幼儿园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147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任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鄞州朝晖实验学校</w:t>
            </w:r>
          </w:p>
        </w:tc>
      </w:tr>
      <w:tr w:rsidR="002F7657">
        <w:trPr>
          <w:trHeight w:val="35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金必静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郭巨幼儿园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148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章国明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鄞州区第二实验小学</w:t>
            </w:r>
          </w:p>
        </w:tc>
      </w:tr>
      <w:tr w:rsidR="002F7657">
        <w:trPr>
          <w:trHeight w:val="334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黄小燕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梅山幼儿园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149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王海燕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钟公庙中心小学</w:t>
            </w:r>
          </w:p>
        </w:tc>
      </w:tr>
      <w:tr w:rsidR="002F7657">
        <w:trPr>
          <w:trHeight w:val="35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黄海霞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霞浦街道黄鹂幼儿园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150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屠剑巧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堇山小学</w:t>
            </w:r>
          </w:p>
        </w:tc>
      </w:tr>
      <w:tr w:rsidR="002F7657">
        <w:trPr>
          <w:trHeight w:val="334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孙飞娜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蔚斗小学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151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沙磊斌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华泰小学</w:t>
            </w:r>
          </w:p>
        </w:tc>
      </w:tr>
      <w:tr w:rsidR="002F7657">
        <w:trPr>
          <w:trHeight w:val="35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谭兆亮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鄞州区瞻岐镇中心小学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152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庄丽君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宋诏桥小学</w:t>
            </w:r>
          </w:p>
        </w:tc>
      </w:tr>
      <w:tr w:rsidR="002F7657">
        <w:trPr>
          <w:trHeight w:val="334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朱豪杰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鄞州区咸祥镇中心小学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153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侯燕妍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惠风书院</w:t>
            </w:r>
          </w:p>
        </w:tc>
      </w:tr>
      <w:tr w:rsidR="002F7657">
        <w:trPr>
          <w:trHeight w:val="350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童科杰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鄞州区塘溪镇中心初级中学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154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褚烨佳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钟公庙街道中心幼儿园</w:t>
            </w:r>
          </w:p>
        </w:tc>
      </w:tr>
      <w:tr w:rsidR="002F7657">
        <w:trPr>
          <w:trHeight w:val="334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lastRenderedPageBreak/>
              <w:t>155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应燕娜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钟公庙街道金家漕幼儿园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192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葛林高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奉化区居敬小学</w:t>
            </w:r>
          </w:p>
        </w:tc>
      </w:tr>
      <w:tr w:rsidR="002F7657">
        <w:trPr>
          <w:trHeight w:val="334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156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静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宋诏桥初级中学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193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瑾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奉化区岳林中心小学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157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充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鄞州蓝青小学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194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何朝勇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奉化区新城实验小学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158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何晓灵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宁波市鄞州蓝青学校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195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黄昱晖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奉化区江口街道中心小学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159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陈珊珊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鄞州区特殊教育中心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196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王安洪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奉化区江口街道方桥小学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160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周天颖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宁波鄞州赫德实验学校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197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丁玉成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奉化区西坞街道中心小学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161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竺君斐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奉化区教师进修学校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198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陈一琼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奉化区松岙镇中心幼儿园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162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顾春杰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浙江省奉化中学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199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萍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奉化区第二实验幼儿园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163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吕培芬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奉化区第二中学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200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竺霜霜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奉化区第四实验幼儿园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164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沈霞男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奉化区第二中学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201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邹祝南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慈溪润德小学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165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康孟方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武岭中学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202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沈淑飞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慈溪市保德实验学校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166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徐君逸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奉化高级中学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203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齐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慈溪市龙山镇实验小学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167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何仁娟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奉化区职业教育中心学校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204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邱明霞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慈溪市掌起初级中学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168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力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奉化区职教中心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205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敏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慈溪市观海卫镇卫前幼儿园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169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夏币华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奉化区技工旅游学校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206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岑立军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慈溪市附海初级中学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170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张宁绒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奉化区技工旅游学校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207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姚红燕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慈溪市逍林镇实验幼儿园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171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周飞苗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奉化区锦屏中学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208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岑建澎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慈溪市新浦镇中心小学教育集团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172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董飞波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奉化区实验中学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209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晁钱丰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慈溪市胜山镇胜西小学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173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娜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奉化区奉港中学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210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毛君明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慈溪市桥头镇桥南小学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174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范锦君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奉化区锦溪书院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211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胡央平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慈溪市横河镇中心小学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175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单亚芳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奉化区剡溪中学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212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邹月明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慈溪市崇寿镇中心幼儿园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176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林飞鹏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奉化区莼湖中学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213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郑鹏飞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慈溪市沧田实验学校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177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廖丽莉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奉化区松岙中学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214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许建春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慈溪市天元初级中学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178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方幼幼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奉化区城北中学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215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杨亚珍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慈溪市庵东镇中心小学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179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汪通航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奉化区萧王庙中学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216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马武明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慈溪市实验幼儿园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180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邬盼盼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奉化龙津实验学校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217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罗巧娣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慈溪市特殊教育学校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181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邬贤波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奉化区溪口镇中心小学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218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施杞芸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慈溪市实验小学教育集团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182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杨项余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奉化区溪口镇中心小学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219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瑾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慈溪市第二实验小学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183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丁慧娜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奉化区武岭小学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220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陆海霞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慈溪市第三实验小学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184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潘林佳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奉化区溪口镇班溪小学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221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谢梦璐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慈溪市第四实验小学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185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蓉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宁波市奉化区莼湖镇中心小学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222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钱勉勉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慈溪市城区中心小学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186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张枫英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奉化区莼湖镇尔仪小学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223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孙益婷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慈溪市南门小学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187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燕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奉化区尚田镇中心小学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224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珺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慈溪市白云小学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188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吴光辉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奉化区裘村镇中心小学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225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戎艰氢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慈溪市碧海学校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189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洪崴儿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奉化区裘村镇中心小学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226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龚立明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慈溪市蓝天小学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190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林兴锋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奉化区松岙镇中心小学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227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姚尔峰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慈溪市白沙学校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191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沈运道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奉化区锦屏中心小学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228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邹仲杰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慈溪市上林初级中学教育集团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lastRenderedPageBreak/>
              <w:t>229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李文秀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慈溪市上林初级中学教育集团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265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毛玉松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余姚五中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230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胡微乃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慈溪市新城初级中学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266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徐幼军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余姚七中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231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王俞纳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慈溪市西门初级中学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267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孙丽君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余姚市第八中学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232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俞玲玲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慈溪市金山初级中学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268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罗志康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余姚市高风中学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233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施桂恩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慈溪市龙山中学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269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朱潮海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余姚市实验学校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234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张丽雅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慈溪市观城中学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270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陈红梅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余姚市职业技术学校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235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王雅琴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慈溪市逍林中学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271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郑晓红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余姚市第二职业技术学校</w:t>
            </w:r>
          </w:p>
        </w:tc>
      </w:tr>
      <w:tr w:rsidR="002F7657">
        <w:trPr>
          <w:trHeight w:val="367"/>
        </w:trPr>
        <w:tc>
          <w:tcPr>
            <w:tcW w:w="709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236</w:t>
            </w:r>
          </w:p>
        </w:tc>
        <w:tc>
          <w:tcPr>
            <w:tcW w:w="113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李晓燕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272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祝朝映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余姚技师学院</w:t>
            </w:r>
            <w:r>
              <w:rPr>
                <w:rStyle w:val="font31"/>
                <w:rFonts w:eastAsia="宋体"/>
                <w:kern w:val="0"/>
              </w:rPr>
              <w:t>(</w:t>
            </w:r>
            <w:r>
              <w:rPr>
                <w:rStyle w:val="font11"/>
                <w:rFonts w:hint="default"/>
                <w:kern w:val="0"/>
              </w:rPr>
              <w:t>筹</w:t>
            </w:r>
            <w:r>
              <w:rPr>
                <w:rStyle w:val="font31"/>
                <w:rFonts w:eastAsia="宋体"/>
                <w:kern w:val="0"/>
              </w:rPr>
              <w:t>)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237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姚冠军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慈溪市浒山中学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273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陆海波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余姚技师学院</w:t>
            </w:r>
            <w:r>
              <w:rPr>
                <w:rStyle w:val="font31"/>
                <w:rFonts w:eastAsia="宋体"/>
                <w:kern w:val="0"/>
              </w:rPr>
              <w:t>(</w:t>
            </w:r>
            <w:r>
              <w:rPr>
                <w:rStyle w:val="font11"/>
                <w:rFonts w:hint="default"/>
                <w:kern w:val="0"/>
              </w:rPr>
              <w:t>筹</w:t>
            </w:r>
            <w:r>
              <w:rPr>
                <w:rStyle w:val="font31"/>
                <w:rFonts w:eastAsia="宋体"/>
                <w:kern w:val="0"/>
              </w:rPr>
              <w:t>)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238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炜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慈溪市杨贤江中学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274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张晓宏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余姚市第四职业技术学校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239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叶芳勇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慈溪市三山高级中学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275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郑钰双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余姚市第五职业技术学校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240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毛建忠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慈溪市周巷中学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276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王振南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余姚电大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241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叶小青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慈溪市横河中学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277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史建义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余姚市实验幼儿园教育集团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242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开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慈溪职业高级中学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278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丹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余姚市机关幼儿园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243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丽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宁波行知中等职业学校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279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万芙群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余姚市四明幼儿园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244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余跃吉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慈溪市锦堂高级职业中学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280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斌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余姚市特殊教育中心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245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余丽红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慈溪市周巷职业高级中学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281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徐华军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余姚市梨洲小学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246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徐迪波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慈溪杭州湾中等职业学校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282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孙杰锋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余姚第二实验小学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247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胡文吉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慈溪市慈中书院</w:t>
            </w:r>
          </w:p>
        </w:tc>
        <w:tc>
          <w:tcPr>
            <w:tcW w:w="69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283</w:t>
            </w:r>
          </w:p>
        </w:tc>
        <w:tc>
          <w:tcPr>
            <w:tcW w:w="94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张海红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余姚市兰江中学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248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鲁铁军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慈溪市慈吉中学</w:t>
            </w:r>
          </w:p>
        </w:tc>
        <w:tc>
          <w:tcPr>
            <w:tcW w:w="69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284</w:t>
            </w:r>
          </w:p>
        </w:tc>
        <w:tc>
          <w:tcPr>
            <w:tcW w:w="94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谢益松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余姚市世南小学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249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孙灵科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慈溪市慈吉小学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285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倩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余姚市兰江街道中心幼儿园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250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徐雪恩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慈溪实验中学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286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鲁国权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余姚市梨洲中学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251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许建芳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慈溪实验高级中学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287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张燕青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余姚市东城小学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252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江一峰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慈溪赫威斯育才高级中学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288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吕映丹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余姚市东风小学教育集团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253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施国柱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慈溪阳光实验学校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289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王青芳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子陵中学教育集团子陵校区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254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罗徐航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慈溪市育才小学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290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胡涛波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余姚市老方桥小学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255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林列英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宁波广播电视大学慈溪学院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291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朱林辉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余姚市长安小学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256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青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慈溪市教师进修学校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292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陆燕玲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余姚市舜水中学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257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琦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慈溪市教育局教研室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293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宋云淼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余姚市低塘街道实验幼儿园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258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诸泉清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慈溪市教育局职教成教教研室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294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沈书勤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余姚市低塘初级中学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259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胡建烽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浙江省余姚中学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295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符建强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余姚市姚北实验学校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260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陈群超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余姚市姚中书院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296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吴莹玲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余姚市朗霞小学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261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君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余姚市梦麟中学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297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莹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余姚市四明山镇中心小学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262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应剑波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余姚市第二中学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298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黄钱波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梁弄镇中心幼儿园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263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施建立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余姚市第三中学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299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叶建成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余姚市梁弄镇湖东小学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264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吕银川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余姚市第四中学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300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鲁双映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余姚市鹿亭乡中心小学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lastRenderedPageBreak/>
              <w:t>301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沈丽君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余姚市陆埠镇中心小学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337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丁潇燕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宁海县梅林中心小学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302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姚伟金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大隐镇中心学校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338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冯淑倩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宁海县长街镇中心小学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303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叶永孟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余姚市丈亭镇小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339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王朝霞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宁海县力洋镇中心小学</w:t>
            </w:r>
          </w:p>
        </w:tc>
      </w:tr>
      <w:tr w:rsidR="002F7657">
        <w:trPr>
          <w:trHeight w:val="367"/>
        </w:trPr>
        <w:tc>
          <w:tcPr>
            <w:tcW w:w="709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304</w:t>
            </w:r>
          </w:p>
        </w:tc>
        <w:tc>
          <w:tcPr>
            <w:tcW w:w="113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柳建云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三七市镇中学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340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瑜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宁海县金阳小学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305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孙红波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余姚市河姆渡镇罗江小学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341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林蓓聪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宁海县岔路镇中心小学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306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张妍燕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余姚市马渚镇中心小学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342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冯静亚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宁海县星海小学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307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慧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余姚市牟山镇中心小学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343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陈春水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宁海县大佳何镇中心小学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308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群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余姚市小曹娥镇初级中学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344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陈建林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宁海县西店镇中心小学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309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烨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余姚市泗门镇中心小学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345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童秋月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宁海县实验小学教育集团实验校区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310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王永辉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余姚市泗门镇初级中学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346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林建英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宁海县实验小学教育集团城南校区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311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陈迎春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临山镇湖堤小学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347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邬晓耀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宁海县金阳小学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312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董利红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余姚市黄家埠镇中心幼儿园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348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邵其利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宁海县华山小学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313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丁再军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余姚市瑞云学校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349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王叶龙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宁海县培智学校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314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霞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宁海县潘天寿小学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350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伟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宁海县桥头胡小学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315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王幽萍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宁海县前童镇中心小学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351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燕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宁海县深甽镇中心幼儿园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316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赵彦波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宁海县正学中学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352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陈海俏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宁海县实验（闻裕顺）幼儿园</w:t>
            </w:r>
          </w:p>
        </w:tc>
      </w:tr>
      <w:tr w:rsidR="002F7657">
        <w:trPr>
          <w:trHeight w:val="367"/>
        </w:trPr>
        <w:tc>
          <w:tcPr>
            <w:tcW w:w="709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317</w:t>
            </w:r>
          </w:p>
        </w:tc>
        <w:tc>
          <w:tcPr>
            <w:tcW w:w="113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王鑫根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宁海县桑洲镇中心小学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353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严佳妮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宁海县实验（闻裕顺）幼儿园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318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陈亚敏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浙江省宁海中学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354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吉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象山县第三中学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319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李美君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浙江省宁海中学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355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王学先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浙江省象山中学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320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豫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宁海县知恩中学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356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丁可文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象山县第三中学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321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杨久旺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宁海县柔石中学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357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董惠稚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象山县外国语学校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322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徐为琴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宁海县第一职业中学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358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朱锡蛟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象山县爵溪学校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323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蔡金绒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宁海县高级职业技术中心学校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359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陈海敏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象山县涂茨镇中心小学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324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张艳云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宁海县技工学校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360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丹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象山县汉章小学学学学章小学</w:t>
            </w:r>
          </w:p>
        </w:tc>
      </w:tr>
      <w:tr w:rsidR="002F7657">
        <w:trPr>
          <w:trHeight w:val="367"/>
        </w:trPr>
        <w:tc>
          <w:tcPr>
            <w:tcW w:w="709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325</w:t>
            </w:r>
          </w:p>
        </w:tc>
        <w:tc>
          <w:tcPr>
            <w:tcW w:w="113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吕海燕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宁海县跃龙中学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361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黄永江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象山县墙头镇墙头学校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326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汪剑峰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宁海县城关中学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362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郑志丹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浙江省象山中学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327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汪秀丽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宁海县长街中学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363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蒋海炳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象山县第二中学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328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莹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宁海县一市中学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364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何晓颖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象山县西周中学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329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蒋盼盼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宁海县强蛟镇初级中学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365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郑科薇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宁波建设工程学校</w:t>
            </w:r>
          </w:p>
        </w:tc>
      </w:tr>
      <w:tr w:rsidR="002F7657">
        <w:trPr>
          <w:trHeight w:val="367"/>
        </w:trPr>
        <w:tc>
          <w:tcPr>
            <w:tcW w:w="709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330</w:t>
            </w:r>
          </w:p>
        </w:tc>
        <w:tc>
          <w:tcPr>
            <w:tcW w:w="113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松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宁海县大佳何镇初级中学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366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叶增光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象山县技工学校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331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叶秀强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宁海县茶院乡初级中学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367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洪凌欣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宁波海洋职业技术学校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332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林华烨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宁海县城中小学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368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刘俊丹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文峰学校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333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林娇娜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宁海县城东小学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369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沈亚莹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文峰学校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334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郑微颖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宁海县潘天寿小学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370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仇加良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象山县丹城中学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335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邬萍飞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宁海县金桥校区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371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王文斌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丹城第二中学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336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施聪萍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宁海县山水小学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372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朱旺刚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象山县丹城实验初级中学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lastRenderedPageBreak/>
              <w:t>373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秦金女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象山县石浦中学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409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段香梅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宁波大学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374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陈乔瑛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象山荔港学校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410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束学道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375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黄雪飞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象山县贤庠学校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411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姜桂艳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376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柴建民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象山县殷夫中学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412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龚一富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377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杨天河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象山县鹤浦中学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413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蔡军伟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宁波工程学院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378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管海燕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象山县高塘学校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414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刘海洋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宁波工程学院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379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欧海芝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丹城二小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415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张金亮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宁波工程学院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380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郑典萍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丹城三小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416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萌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宁波工程学院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381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伊亚敏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象山县丹城第五小学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417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谢行恒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宁波工程学院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382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亮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象山县石浦镇中心小学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418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旭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浙江大学宁波理工学院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383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张远洋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新港小学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419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赵建国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浙江大学宁波理工学院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384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鲍晓燕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石浦镇昌国小学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420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君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浙江大学宁波理工学院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385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陈丹峰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象山县大徐小学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421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陈根浪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浙江大学宁波理工学院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386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蒋韶韵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象山西周小学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422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冉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浙江万里学院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387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王俊龙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象山县培智学校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423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方勇锋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浙江万里学院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388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亚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石浦镇中心幼儿园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424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跃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浙江万里学院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389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赖玲爱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象山县滨海幼儿园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425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田卫国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浙江万里学院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390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张银雪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象山县定塘镇中心幼儿园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426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邵鹏飞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浙江万里学院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391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何也莹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象山县晓塘乡中心幼儿园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427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徐钰愉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宁波诺丁汉大学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392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余美珍</w:t>
            </w:r>
          </w:p>
        </w:tc>
        <w:tc>
          <w:tcPr>
            <w:tcW w:w="346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宁波滨海学校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428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顾春阳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宁波诺丁汉大学</w:t>
            </w:r>
          </w:p>
        </w:tc>
      </w:tr>
      <w:tr w:rsidR="002F7657">
        <w:trPr>
          <w:trHeight w:val="367"/>
        </w:trPr>
        <w:tc>
          <w:tcPr>
            <w:tcW w:w="709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393</w:t>
            </w:r>
          </w:p>
        </w:tc>
        <w:tc>
          <w:tcPr>
            <w:tcW w:w="113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侯珊红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象山大目湾学校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429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宏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宁波财经学院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394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娜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宁波大榭开发区中心幼儿园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430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田玉军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宁波财经学院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395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红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大榭中学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431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静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宁波财经学院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396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钱健敏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东钱湖镇中心小学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432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琦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宁波财经学院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397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王颖嫣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东钱湖中心幼儿园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433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平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宁波教育学院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398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忻盛杰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宁波国家高新区梅墟中心小学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434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剑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宁波教育学院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399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烨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宁波国家高新区外国语学校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435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霞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宁波广播电视大学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400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杨海晓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宁波国家高新区信懋小学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436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珊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宁波广播电视大学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401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潘赛君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宁波国家高新区第二幼儿园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437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李爱元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宁波职业技术学院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402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唐明秋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宁波杭州湾新区滨海小学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438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沈鑫刚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宁波职业技术学院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403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宋雅萍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宁波杭州湾新区世纪城实验小学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439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夏冰冰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宁波职业技术学院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404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赵先忠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慈溪市庵东实验学校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440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李小凤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浙江纺织服装职业技术学院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405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苗露娜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慈溪市庵东镇东一小学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441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吕兴荣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浙江纺织服装职业技术学院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406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汤晓峰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442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孟海涛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浙江纺织服装职业技术学院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407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鲍展斌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443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叶维娜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浙江工商职业技术学院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408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袁恺杰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444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云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浙江工商职业技术学院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lastRenderedPageBreak/>
              <w:t>445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吕新荣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浙江工商职业技术学院</w:t>
            </w:r>
          </w:p>
        </w:tc>
        <w:tc>
          <w:tcPr>
            <w:tcW w:w="694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478</w:t>
            </w:r>
          </w:p>
        </w:tc>
        <w:tc>
          <w:tcPr>
            <w:tcW w:w="94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马华冠</w:t>
            </w:r>
          </w:p>
        </w:tc>
        <w:tc>
          <w:tcPr>
            <w:tcW w:w="3685" w:type="dxa"/>
          </w:tcPr>
          <w:p w:rsidR="002F7657" w:rsidRDefault="0074545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宁波经贸学校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446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钱旭武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浙江医药高等专科学校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479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王文华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宁波外事学校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447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钱桂敏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浙江医药高等专科学校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480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吉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宁波市职教中心学校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448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张晓敏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浙江医药高等专科学校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481</w:t>
            </w:r>
          </w:p>
        </w:tc>
        <w:tc>
          <w:tcPr>
            <w:tcW w:w="945" w:type="dxa"/>
          </w:tcPr>
          <w:p w:rsidR="002F7657" w:rsidRDefault="009B4B81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 w:rsidRPr="009B4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蒋苏红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宁波第二技师学院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449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李利杰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宁波城市职业技术学院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482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冯立体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宁波市特殊教育中心学校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450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胡志伟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宁波城市职业技术学院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483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王健骏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宁波市成人教育学校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451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崔广元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宁波城市职业技术学院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484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辉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宁波市鄞州职业教育中心学校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452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周淑萍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宁波卫生职业技术学院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485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光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宁波市鄞州职业教育中心学校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453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于立博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宁波大学科学技术学院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486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婷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鄞州职业高级中学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454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贺安芳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宁波大学科学技术学院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487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瞿小娟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宁波东钱湖旅游学校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455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杜世民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宁波大学科学技术学院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488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俞琳益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古林职业高级中学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456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陈恺宇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宁波大学科学技术学院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489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徐永亮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宁波市四明职业高级中学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457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俞益赏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490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徐鸿钧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市教科所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458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龙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兴宁中学</w:t>
            </w:r>
          </w:p>
        </w:tc>
        <w:tc>
          <w:tcPr>
            <w:tcW w:w="694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491</w:t>
            </w:r>
          </w:p>
        </w:tc>
        <w:tc>
          <w:tcPr>
            <w:tcW w:w="94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斌</w:t>
            </w:r>
          </w:p>
        </w:tc>
        <w:tc>
          <w:tcPr>
            <w:tcW w:w="3685" w:type="dxa"/>
            <w:vAlign w:val="center"/>
          </w:tcPr>
          <w:p w:rsidR="002F7657" w:rsidRDefault="0074545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宁波市学校装备管理与电化教育中心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459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茹菊贞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宁波市第二中学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492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杰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宁波技师学院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460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王宁立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宁波市第三中学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493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超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浙江商业技师学院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461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胡智星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宁波市第四中学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494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益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东海舰队子女学校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462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李小东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宁波效实中学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495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苏晓红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宁波诺丁汉大学附属中学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463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海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宁波市李惠利中学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496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谢佩娣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宁波华茂外国语学校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464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吕日新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宁波市李惠利中学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497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萍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宁波荣安实验中学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465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吴陈峰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宁波市慈湖中学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498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钱静波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宁波市惠贞书院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466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龚迪颖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宁波市慈湖中学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499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王丹静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波神舟学校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467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王震乾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宁波市四明中学</w:t>
            </w:r>
          </w:p>
        </w:tc>
        <w:tc>
          <w:tcPr>
            <w:tcW w:w="69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500</w:t>
            </w:r>
          </w:p>
        </w:tc>
        <w:tc>
          <w:tcPr>
            <w:tcW w:w="94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刘文新</w:t>
            </w:r>
          </w:p>
        </w:tc>
        <w:tc>
          <w:tcPr>
            <w:tcW w:w="368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宁波至诚学校</w:t>
            </w: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468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张莉莉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宁波外国语学校</w:t>
            </w:r>
          </w:p>
        </w:tc>
        <w:tc>
          <w:tcPr>
            <w:tcW w:w="694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469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郑迪华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鄞州中学</w:t>
            </w:r>
          </w:p>
        </w:tc>
        <w:tc>
          <w:tcPr>
            <w:tcW w:w="694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470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王世恩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宁波市鄞州高级中学</w:t>
            </w:r>
          </w:p>
        </w:tc>
        <w:tc>
          <w:tcPr>
            <w:tcW w:w="694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471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洪丹峰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姜山中学</w:t>
            </w:r>
          </w:p>
        </w:tc>
        <w:tc>
          <w:tcPr>
            <w:tcW w:w="694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472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华浩波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宁波市正始中学</w:t>
            </w:r>
          </w:p>
        </w:tc>
        <w:tc>
          <w:tcPr>
            <w:tcW w:w="694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473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徐春波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宁波市鄞江中学</w:t>
            </w:r>
          </w:p>
        </w:tc>
        <w:tc>
          <w:tcPr>
            <w:tcW w:w="694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474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杨玲娜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宁波市同济中学</w:t>
            </w:r>
          </w:p>
        </w:tc>
        <w:tc>
          <w:tcPr>
            <w:tcW w:w="694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475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陈欢夸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宁波市五乡中学</w:t>
            </w:r>
          </w:p>
        </w:tc>
        <w:tc>
          <w:tcPr>
            <w:tcW w:w="694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476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乐海霞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宁波市咸祥中学</w:t>
            </w:r>
          </w:p>
        </w:tc>
        <w:tc>
          <w:tcPr>
            <w:tcW w:w="694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</w:tr>
      <w:tr w:rsidR="002F7657">
        <w:trPr>
          <w:trHeight w:val="367"/>
        </w:trPr>
        <w:tc>
          <w:tcPr>
            <w:tcW w:w="709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1"/>
              </w:rPr>
              <w:t>477</w:t>
            </w:r>
          </w:p>
        </w:tc>
        <w:tc>
          <w:tcPr>
            <w:tcW w:w="1135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桂志华</w:t>
            </w:r>
          </w:p>
        </w:tc>
        <w:tc>
          <w:tcPr>
            <w:tcW w:w="3464" w:type="dxa"/>
          </w:tcPr>
          <w:p w:rsidR="002F7657" w:rsidRDefault="00745450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甬江职高</w:t>
            </w:r>
          </w:p>
        </w:tc>
        <w:tc>
          <w:tcPr>
            <w:tcW w:w="694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7657" w:rsidRDefault="002F7657">
            <w:pPr>
              <w:widowControl/>
              <w:jc w:val="center"/>
              <w:textAlignment w:val="top"/>
              <w:rPr>
                <w:kern w:val="0"/>
                <w:sz w:val="20"/>
                <w:szCs w:val="20"/>
              </w:rPr>
            </w:pPr>
          </w:p>
        </w:tc>
      </w:tr>
    </w:tbl>
    <w:p w:rsidR="002F7657" w:rsidRDefault="002F7657">
      <w:pPr>
        <w:jc w:val="center"/>
      </w:pPr>
    </w:p>
    <w:p w:rsidR="002F7657" w:rsidRDefault="002F7657"/>
    <w:sectPr w:rsidR="002F7657" w:rsidSect="002F7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50" w:rsidRDefault="00745450" w:rsidP="009B4B81">
      <w:r>
        <w:separator/>
      </w:r>
    </w:p>
  </w:endnote>
  <w:endnote w:type="continuationSeparator" w:id="1">
    <w:p w:rsidR="00745450" w:rsidRDefault="00745450" w:rsidP="009B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50" w:rsidRDefault="00745450" w:rsidP="009B4B81">
      <w:r>
        <w:separator/>
      </w:r>
    </w:p>
  </w:footnote>
  <w:footnote w:type="continuationSeparator" w:id="1">
    <w:p w:rsidR="00745450" w:rsidRDefault="00745450" w:rsidP="009B4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9FC"/>
    <w:rsid w:val="00005523"/>
    <w:rsid w:val="000A69FC"/>
    <w:rsid w:val="002413E8"/>
    <w:rsid w:val="002F7657"/>
    <w:rsid w:val="00387C57"/>
    <w:rsid w:val="0039544C"/>
    <w:rsid w:val="004C1452"/>
    <w:rsid w:val="00745450"/>
    <w:rsid w:val="009B4B81"/>
    <w:rsid w:val="00F7345E"/>
    <w:rsid w:val="4E5A2C27"/>
    <w:rsid w:val="5F2E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765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2F7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F76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2F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qFormat/>
    <w:rsid w:val="002F765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2F7657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qFormat/>
    <w:rsid w:val="002F7657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2F7657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1348</Words>
  <Characters>7686</Characters>
  <Application>Microsoft Office Word</Application>
  <DocSecurity>0</DocSecurity>
  <Lines>64</Lines>
  <Paragraphs>18</Paragraphs>
  <ScaleCrop>false</ScaleCrop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2019-08-05T11:41:00Z</dcterms:created>
  <dcterms:modified xsi:type="dcterms:W3CDTF">2019-08-19T06:48:00Z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