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EF2" w:rsidRDefault="00C15EF2" w:rsidP="00C15EF2">
      <w:pPr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 w:hint="eastAsia"/>
          <w:sz w:val="31"/>
          <w:szCs w:val="31"/>
        </w:rPr>
        <w:t>附件</w:t>
      </w:r>
    </w:p>
    <w:p w:rsidR="00C15EF2" w:rsidRDefault="00C15EF2" w:rsidP="00C15EF2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进校园活动申报表</w:t>
      </w:r>
    </w:p>
    <w:bookmarkEnd w:id="0"/>
    <w:p w:rsidR="00C15EF2" w:rsidRDefault="00C15EF2" w:rsidP="00C15EF2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申报单位（盖章）：</w:t>
      </w:r>
    </w:p>
    <w:tbl>
      <w:tblPr>
        <w:tblW w:w="874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2"/>
        <w:gridCol w:w="6645"/>
      </w:tblGrid>
      <w:tr w:rsidR="00C15EF2" w:rsidTr="00872923">
        <w:trPr>
          <w:trHeight w:val="270"/>
          <w:jc w:val="center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EF2" w:rsidRDefault="00C15EF2" w:rsidP="00872923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0"/>
                <w:szCs w:val="30"/>
                <w:lang w:bidi="ar"/>
              </w:rPr>
              <w:t>活动名称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EF2" w:rsidRDefault="00C15EF2" w:rsidP="00872923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C15EF2" w:rsidTr="00872923">
        <w:trPr>
          <w:trHeight w:val="270"/>
          <w:jc w:val="center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EF2" w:rsidRDefault="00C15EF2" w:rsidP="00872923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0"/>
                <w:szCs w:val="30"/>
                <w:lang w:bidi="ar"/>
              </w:rPr>
              <w:t>联合开展单位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EF2" w:rsidRDefault="00C15EF2" w:rsidP="00872923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C15EF2" w:rsidTr="00872923">
        <w:trPr>
          <w:trHeight w:val="2710"/>
          <w:jc w:val="center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EF2" w:rsidRDefault="00C15EF2" w:rsidP="00872923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0"/>
                <w:szCs w:val="30"/>
                <w:lang w:bidi="ar"/>
              </w:rPr>
              <w:t>目的意义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EF2" w:rsidRDefault="00C15EF2" w:rsidP="00872923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C15EF2" w:rsidTr="00872923">
        <w:trPr>
          <w:trHeight w:val="640"/>
          <w:jc w:val="center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EF2" w:rsidRDefault="00C15EF2" w:rsidP="00872923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0"/>
                <w:szCs w:val="30"/>
                <w:lang w:bidi="ar"/>
              </w:rPr>
              <w:t>开展对象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EF2" w:rsidRDefault="00C15EF2" w:rsidP="00872923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C15EF2" w:rsidTr="00872923">
        <w:trPr>
          <w:trHeight w:val="4902"/>
          <w:jc w:val="center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EF2" w:rsidRDefault="00C15EF2" w:rsidP="00872923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0"/>
                <w:szCs w:val="30"/>
                <w:lang w:bidi="ar"/>
              </w:rPr>
              <w:t>主要内容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EF2" w:rsidRDefault="00C15EF2" w:rsidP="00872923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C15EF2" w:rsidTr="00872923">
        <w:trPr>
          <w:trHeight w:val="616"/>
          <w:jc w:val="center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EF2" w:rsidRDefault="00C15EF2" w:rsidP="00872923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0"/>
                <w:szCs w:val="30"/>
                <w:lang w:bidi="ar"/>
              </w:rPr>
              <w:t>开展方式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EF2" w:rsidRDefault="00C15EF2" w:rsidP="00872923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C15EF2" w:rsidTr="00872923">
        <w:trPr>
          <w:trHeight w:val="688"/>
          <w:jc w:val="center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EF2" w:rsidRDefault="00C15EF2" w:rsidP="00872923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0"/>
                <w:szCs w:val="30"/>
                <w:lang w:bidi="ar"/>
              </w:rPr>
              <w:t>开展时间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EF2" w:rsidRDefault="00C15EF2" w:rsidP="00872923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</w:tbl>
    <w:p w:rsidR="00C15EF2" w:rsidRDefault="00C15EF2" w:rsidP="00C15EF2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联系人：       联系方式：         申报日期：</w:t>
      </w:r>
    </w:p>
    <w:p w:rsidR="0003070D" w:rsidRPr="00C15EF2" w:rsidRDefault="0003070D"/>
    <w:sectPr w:rsidR="0003070D" w:rsidRPr="00C15E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F2"/>
    <w:rsid w:val="0003070D"/>
    <w:rsid w:val="000E57AC"/>
    <w:rsid w:val="000F6941"/>
    <w:rsid w:val="001234BB"/>
    <w:rsid w:val="0015515B"/>
    <w:rsid w:val="001855A6"/>
    <w:rsid w:val="001C1FA9"/>
    <w:rsid w:val="002228F7"/>
    <w:rsid w:val="0023644B"/>
    <w:rsid w:val="00240242"/>
    <w:rsid w:val="002E13E6"/>
    <w:rsid w:val="002F690A"/>
    <w:rsid w:val="00321A36"/>
    <w:rsid w:val="003302F9"/>
    <w:rsid w:val="0033096D"/>
    <w:rsid w:val="003B5894"/>
    <w:rsid w:val="003F2DAE"/>
    <w:rsid w:val="00444C3D"/>
    <w:rsid w:val="004750C4"/>
    <w:rsid w:val="0050142F"/>
    <w:rsid w:val="005014AA"/>
    <w:rsid w:val="00530D6D"/>
    <w:rsid w:val="005F5EB1"/>
    <w:rsid w:val="00605CDE"/>
    <w:rsid w:val="00617A7D"/>
    <w:rsid w:val="00643BAD"/>
    <w:rsid w:val="00787B45"/>
    <w:rsid w:val="00794371"/>
    <w:rsid w:val="007A0142"/>
    <w:rsid w:val="00844941"/>
    <w:rsid w:val="008470E4"/>
    <w:rsid w:val="008923A4"/>
    <w:rsid w:val="008B56B4"/>
    <w:rsid w:val="008E6030"/>
    <w:rsid w:val="00982112"/>
    <w:rsid w:val="009D2446"/>
    <w:rsid w:val="00A04750"/>
    <w:rsid w:val="00A0653C"/>
    <w:rsid w:val="00A10187"/>
    <w:rsid w:val="00A466BF"/>
    <w:rsid w:val="00A72CF5"/>
    <w:rsid w:val="00AE5725"/>
    <w:rsid w:val="00B37ACA"/>
    <w:rsid w:val="00B6658C"/>
    <w:rsid w:val="00B869F8"/>
    <w:rsid w:val="00C143E3"/>
    <w:rsid w:val="00C15EF2"/>
    <w:rsid w:val="00C55DB8"/>
    <w:rsid w:val="00CB6AC1"/>
    <w:rsid w:val="00CC0791"/>
    <w:rsid w:val="00CF61EF"/>
    <w:rsid w:val="00D41BED"/>
    <w:rsid w:val="00D823F5"/>
    <w:rsid w:val="00D84BDF"/>
    <w:rsid w:val="00E04514"/>
    <w:rsid w:val="00E67D7F"/>
    <w:rsid w:val="00ED6E2A"/>
    <w:rsid w:val="00F512BC"/>
    <w:rsid w:val="00F76ABD"/>
    <w:rsid w:val="00FC5F68"/>
    <w:rsid w:val="00FE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F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F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Company>Sky123.Org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2023-02-02T10:36:00Z</dcterms:created>
  <dcterms:modified xsi:type="dcterms:W3CDTF">2023-02-02T10:36:00Z</dcterms:modified>
</cp:coreProperties>
</file>